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8F04" w14:textId="43A2408A" w:rsidR="00D678A1" w:rsidRDefault="00632E65" w:rsidP="00632E65">
      <w:pPr>
        <w:jc w:val="center"/>
        <w:rPr>
          <w:sz w:val="32"/>
          <w:szCs w:val="32"/>
        </w:rPr>
      </w:pPr>
      <w:r w:rsidRPr="00632E65">
        <w:rPr>
          <w:sz w:val="32"/>
          <w:szCs w:val="32"/>
        </w:rPr>
        <w:t>Student Volunteer Application Form</w:t>
      </w:r>
    </w:p>
    <w:p w14:paraId="4292D443" w14:textId="1D027C36" w:rsidR="00632E65" w:rsidRPr="00632E65" w:rsidRDefault="00632E65" w:rsidP="00632E65">
      <w:pPr>
        <w:spacing w:after="0"/>
        <w:rPr>
          <w:b/>
          <w:bCs/>
          <w:sz w:val="24"/>
          <w:szCs w:val="24"/>
        </w:rPr>
      </w:pPr>
      <w:r w:rsidRPr="00632E65">
        <w:rPr>
          <w:b/>
          <w:bCs/>
          <w:sz w:val="24"/>
          <w:szCs w:val="24"/>
        </w:rPr>
        <w:t xml:space="preserve">Personal information </w:t>
      </w:r>
    </w:p>
    <w:p w14:paraId="453C3204" w14:textId="509178EF" w:rsidR="00632E65" w:rsidRDefault="00632E65" w:rsidP="00632E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</w:t>
      </w:r>
    </w:p>
    <w:p w14:paraId="77D95218" w14:textId="3438A563" w:rsidR="00632E65" w:rsidRDefault="00632E65" w:rsidP="00632E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Address:</w:t>
      </w:r>
    </w:p>
    <w:p w14:paraId="7C2D8E98" w14:textId="1DEF8409" w:rsidR="00632E65" w:rsidRDefault="00632E65" w:rsidP="00632E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Phone:</w:t>
      </w:r>
    </w:p>
    <w:p w14:paraId="08A90159" w14:textId="6EAFB092" w:rsidR="00632E65" w:rsidRDefault="00632E65" w:rsidP="00632E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</w:p>
    <w:p w14:paraId="6515CBB2" w14:textId="103452D8" w:rsidR="00632E65" w:rsidRDefault="00632E65" w:rsidP="00632E65">
      <w:pPr>
        <w:spacing w:after="0" w:line="240" w:lineRule="auto"/>
        <w:rPr>
          <w:sz w:val="24"/>
          <w:szCs w:val="24"/>
        </w:rPr>
      </w:pPr>
    </w:p>
    <w:p w14:paraId="425AE084" w14:textId="6F903EA4" w:rsidR="00632E65" w:rsidRDefault="00632E65" w:rsidP="00632E6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Educational background</w:t>
      </w:r>
    </w:p>
    <w:p w14:paraId="0BC0040E" w14:textId="5B5257AA" w:rsidR="00632E65" w:rsidRDefault="00632E65" w:rsidP="00632E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Expected completion date:</w:t>
      </w:r>
    </w:p>
    <w:p w14:paraId="00F9F977" w14:textId="1923EC43" w:rsidR="00632E65" w:rsidRDefault="00632E65" w:rsidP="00632E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Name of Institution: </w:t>
      </w:r>
    </w:p>
    <w:p w14:paraId="122B8180" w14:textId="137CBB9C" w:rsidR="00632E65" w:rsidRDefault="00632E65" w:rsidP="00632E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Name of Course: </w:t>
      </w:r>
    </w:p>
    <w:p w14:paraId="33361090" w14:textId="4045F93B" w:rsidR="00632E65" w:rsidRDefault="00632E65" w:rsidP="00632E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Any other relevant training or qualifications:</w:t>
      </w:r>
    </w:p>
    <w:p w14:paraId="577718C9" w14:textId="0EFEB462" w:rsidR="00632E65" w:rsidRDefault="00632E65" w:rsidP="00632E65">
      <w:pPr>
        <w:spacing w:after="0" w:line="240" w:lineRule="auto"/>
        <w:rPr>
          <w:sz w:val="24"/>
          <w:szCs w:val="24"/>
        </w:rPr>
      </w:pPr>
    </w:p>
    <w:p w14:paraId="5C5AD384" w14:textId="1AD8F03E" w:rsidR="00632E65" w:rsidRDefault="00632E65" w:rsidP="00632E65">
      <w:pPr>
        <w:spacing w:after="0" w:line="240" w:lineRule="auto"/>
        <w:rPr>
          <w:b/>
          <w:bCs/>
          <w:sz w:val="24"/>
          <w:szCs w:val="24"/>
        </w:rPr>
      </w:pPr>
      <w:r w:rsidRPr="00632E65">
        <w:rPr>
          <w:b/>
          <w:bCs/>
          <w:sz w:val="24"/>
          <w:szCs w:val="24"/>
        </w:rPr>
        <w:t>Employment / Work experience history</w:t>
      </w:r>
    </w:p>
    <w:p w14:paraId="0F8545AE" w14:textId="18FFA432" w:rsidR="00632E65" w:rsidRDefault="00632E65" w:rsidP="00632E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 completed: </w:t>
      </w:r>
    </w:p>
    <w:p w14:paraId="224AC352" w14:textId="0D4925EA" w:rsidR="00632E65" w:rsidRDefault="00632E65" w:rsidP="00632E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Name of Organisation: </w:t>
      </w:r>
    </w:p>
    <w:p w14:paraId="4A403363" w14:textId="0576202C" w:rsidR="00632E65" w:rsidRDefault="00632E65" w:rsidP="00632E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Nature of work: </w:t>
      </w:r>
    </w:p>
    <w:p w14:paraId="1FBCDA4E" w14:textId="2B0F9D28" w:rsidR="00632E65" w:rsidRDefault="00632E65" w:rsidP="00632E65">
      <w:pPr>
        <w:spacing w:after="0" w:line="240" w:lineRule="auto"/>
        <w:rPr>
          <w:sz w:val="24"/>
          <w:szCs w:val="24"/>
        </w:rPr>
      </w:pPr>
    </w:p>
    <w:p w14:paraId="110CD190" w14:textId="163FBD07" w:rsidR="00632E65" w:rsidRDefault="00632E65" w:rsidP="00632E65">
      <w:pPr>
        <w:spacing w:after="0" w:line="240" w:lineRule="auto"/>
        <w:rPr>
          <w:b/>
          <w:bCs/>
          <w:sz w:val="24"/>
          <w:szCs w:val="24"/>
        </w:rPr>
      </w:pPr>
      <w:r w:rsidRPr="00632E65">
        <w:rPr>
          <w:b/>
          <w:bCs/>
          <w:sz w:val="24"/>
          <w:szCs w:val="24"/>
        </w:rPr>
        <w:t>References</w:t>
      </w:r>
      <w:r>
        <w:rPr>
          <w:b/>
          <w:bCs/>
          <w:sz w:val="24"/>
          <w:szCs w:val="24"/>
        </w:rPr>
        <w:t xml:space="preserve"> (name, contact details and relationship to you)</w:t>
      </w:r>
    </w:p>
    <w:p w14:paraId="55BE288E" w14:textId="033D7533" w:rsidR="00632E65" w:rsidRDefault="00632E65" w:rsidP="00632E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Character reference:</w:t>
      </w:r>
    </w:p>
    <w:p w14:paraId="4D3B7115" w14:textId="2B260A1E" w:rsidR="00632E65" w:rsidRDefault="00632E65" w:rsidP="00632E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 reference:</w:t>
      </w:r>
    </w:p>
    <w:p w14:paraId="6D5EEF1F" w14:textId="713AEAAC" w:rsidR="00632E65" w:rsidRDefault="00632E65" w:rsidP="00632E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Other reference: </w:t>
      </w:r>
    </w:p>
    <w:p w14:paraId="7C49C83C" w14:textId="35939A76" w:rsidR="00632E65" w:rsidRDefault="00632E65" w:rsidP="00632E65">
      <w:pPr>
        <w:spacing w:after="0" w:line="240" w:lineRule="auto"/>
        <w:rPr>
          <w:sz w:val="24"/>
          <w:szCs w:val="24"/>
        </w:rPr>
      </w:pPr>
    </w:p>
    <w:p w14:paraId="7A9973A9" w14:textId="1314DBFE" w:rsidR="00632E65" w:rsidRDefault="00632E65" w:rsidP="00632E6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tell us what motivated you</w:t>
      </w:r>
      <w:r w:rsidR="007359AC">
        <w:rPr>
          <w:b/>
          <w:bCs/>
          <w:sz w:val="24"/>
          <w:szCs w:val="24"/>
        </w:rPr>
        <w:t xml:space="preserve"> to want</w:t>
      </w:r>
      <w:r>
        <w:rPr>
          <w:b/>
          <w:bCs/>
          <w:sz w:val="24"/>
          <w:szCs w:val="24"/>
        </w:rPr>
        <w:t xml:space="preserve"> to volunteer with our Service: </w:t>
      </w:r>
    </w:p>
    <w:p w14:paraId="691074D0" w14:textId="375E4068" w:rsidR="00632E65" w:rsidRDefault="00632E65" w:rsidP="00632E65">
      <w:pPr>
        <w:spacing w:after="0" w:line="240" w:lineRule="auto"/>
        <w:rPr>
          <w:b/>
          <w:bCs/>
          <w:sz w:val="24"/>
          <w:szCs w:val="24"/>
        </w:rPr>
      </w:pPr>
    </w:p>
    <w:p w14:paraId="35D99E63" w14:textId="789E162D" w:rsidR="00632E65" w:rsidRDefault="00632E65" w:rsidP="00632E65">
      <w:pPr>
        <w:spacing w:after="0" w:line="240" w:lineRule="auto"/>
        <w:rPr>
          <w:b/>
          <w:bCs/>
          <w:sz w:val="24"/>
          <w:szCs w:val="24"/>
        </w:rPr>
      </w:pPr>
    </w:p>
    <w:p w14:paraId="63C5B0DC" w14:textId="30CFD7D4" w:rsidR="00632E65" w:rsidRDefault="00632E65" w:rsidP="00632E65">
      <w:pPr>
        <w:spacing w:after="0" w:line="240" w:lineRule="auto"/>
        <w:rPr>
          <w:b/>
          <w:bCs/>
          <w:sz w:val="24"/>
          <w:szCs w:val="24"/>
        </w:rPr>
      </w:pPr>
    </w:p>
    <w:p w14:paraId="34CA6586" w14:textId="77777777" w:rsidR="007359AC" w:rsidRDefault="007359AC" w:rsidP="00632E65">
      <w:pPr>
        <w:spacing w:after="0" w:line="240" w:lineRule="auto"/>
        <w:rPr>
          <w:b/>
          <w:bCs/>
          <w:sz w:val="24"/>
          <w:szCs w:val="24"/>
        </w:rPr>
      </w:pPr>
    </w:p>
    <w:p w14:paraId="3097A76C" w14:textId="3C200E1E" w:rsidR="007359AC" w:rsidRPr="007359AC" w:rsidRDefault="007359AC" w:rsidP="00632E6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are you looking to gain from volunteering with NNWCLS?</w:t>
      </w:r>
    </w:p>
    <w:sectPr w:rsidR="007359AC" w:rsidRPr="007359A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02E69" w14:textId="77777777" w:rsidR="00632E65" w:rsidRDefault="00632E65" w:rsidP="00632E65">
      <w:pPr>
        <w:spacing w:after="0" w:line="240" w:lineRule="auto"/>
      </w:pPr>
      <w:r>
        <w:separator/>
      </w:r>
    </w:p>
  </w:endnote>
  <w:endnote w:type="continuationSeparator" w:id="0">
    <w:p w14:paraId="46C8FF69" w14:textId="77777777" w:rsidR="00632E65" w:rsidRDefault="00632E65" w:rsidP="0063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A62E" w14:textId="3DCE944F" w:rsidR="007359AC" w:rsidRPr="00632E65" w:rsidRDefault="007359AC" w:rsidP="007359AC">
    <w:pPr>
      <w:spacing w:after="0" w:line="240" w:lineRule="auto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Please forward completed applications to the Principal Solicitor at </w:t>
    </w:r>
    <w:hyperlink r:id="rId1" w:history="1">
      <w:r w:rsidRPr="0080515B">
        <w:rPr>
          <w:rStyle w:val="Hyperlink"/>
          <w:b/>
          <w:bCs/>
          <w:sz w:val="24"/>
          <w:szCs w:val="24"/>
        </w:rPr>
        <w:t>nnwcls@gmail.com</w:t>
      </w:r>
    </w:hyperlink>
    <w:r>
      <w:rPr>
        <w:b/>
        <w:bCs/>
        <w:sz w:val="24"/>
        <w:szCs w:val="24"/>
      </w:rPr>
      <w:t xml:space="preserve">. We thank you for your interest in volunteering with our Service. </w:t>
    </w:r>
  </w:p>
  <w:p w14:paraId="17805AB3" w14:textId="4019EE0F" w:rsidR="007359AC" w:rsidRDefault="007359AC">
    <w:pPr>
      <w:pStyle w:val="Footer"/>
    </w:pPr>
  </w:p>
  <w:p w14:paraId="11DB5A25" w14:textId="77777777" w:rsidR="007359AC" w:rsidRDefault="00735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47B0" w14:textId="77777777" w:rsidR="00632E65" w:rsidRDefault="00632E65" w:rsidP="00632E65">
      <w:pPr>
        <w:spacing w:after="0" w:line="240" w:lineRule="auto"/>
      </w:pPr>
      <w:r>
        <w:separator/>
      </w:r>
    </w:p>
  </w:footnote>
  <w:footnote w:type="continuationSeparator" w:id="0">
    <w:p w14:paraId="62788DC5" w14:textId="77777777" w:rsidR="00632E65" w:rsidRDefault="00632E65" w:rsidP="00632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4980" w14:textId="5AC89C93" w:rsidR="00632E65" w:rsidRDefault="00632E65" w:rsidP="00632E65">
    <w:pPr>
      <w:pStyle w:val="Header"/>
      <w:jc w:val="center"/>
    </w:pPr>
    <w:r>
      <w:rPr>
        <w:noProof/>
      </w:rPr>
      <w:drawing>
        <wp:inline distT="0" distB="0" distL="0" distR="0" wp14:anchorId="5D2B9AF4" wp14:editId="0D9EFC79">
          <wp:extent cx="6322060" cy="2345055"/>
          <wp:effectExtent l="0" t="0" r="254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2060" cy="2345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65"/>
    <w:rsid w:val="00632E65"/>
    <w:rsid w:val="007359AC"/>
    <w:rsid w:val="00D6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E3F2C"/>
  <w15:chartTrackingRefBased/>
  <w15:docId w15:val="{64194830-1D7F-466E-B811-5A7D9702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E65"/>
  </w:style>
  <w:style w:type="paragraph" w:styleId="Footer">
    <w:name w:val="footer"/>
    <w:basedOn w:val="Normal"/>
    <w:link w:val="FooterChar"/>
    <w:uiPriority w:val="99"/>
    <w:unhideWhenUsed/>
    <w:rsid w:val="00632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E65"/>
  </w:style>
  <w:style w:type="character" w:styleId="Hyperlink">
    <w:name w:val="Hyperlink"/>
    <w:basedOn w:val="DefaultParagraphFont"/>
    <w:uiPriority w:val="99"/>
    <w:unhideWhenUsed/>
    <w:rsid w:val="007359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nwcl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King</dc:creator>
  <cp:keywords/>
  <dc:description/>
  <cp:lastModifiedBy>Terri King</cp:lastModifiedBy>
  <cp:revision>1</cp:revision>
  <dcterms:created xsi:type="dcterms:W3CDTF">2022-07-04T06:38:00Z</dcterms:created>
  <dcterms:modified xsi:type="dcterms:W3CDTF">2022-07-04T06:46:00Z</dcterms:modified>
</cp:coreProperties>
</file>